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Н-ский городской суд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314837 г. </w:t>
      </w:r>
      <w:proofErr w:type="spellStart"/>
      <w:r>
        <w:rPr>
          <w:rFonts w:ascii="Georgia" w:hAnsi="Georgia"/>
          <w:color w:val="000000"/>
          <w:sz w:val="21"/>
          <w:szCs w:val="21"/>
        </w:rPr>
        <w:t>Н-ск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улица Ленина, 118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Истец: Климов Георгий Сергеевич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проживающий: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314837 г. </w:t>
      </w:r>
      <w:proofErr w:type="spellStart"/>
      <w:r>
        <w:rPr>
          <w:rFonts w:ascii="Georgia" w:hAnsi="Georgia"/>
          <w:color w:val="000000"/>
          <w:sz w:val="21"/>
          <w:szCs w:val="21"/>
        </w:rPr>
        <w:t>Н-ск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улица Мира, д. 121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телефон: 968 -14-18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Ответчик: Климов Николай Сергеевич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проживающий: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314839 г. </w:t>
      </w:r>
      <w:proofErr w:type="spellStart"/>
      <w:r>
        <w:rPr>
          <w:rFonts w:ascii="Georgia" w:hAnsi="Georgia"/>
          <w:color w:val="000000"/>
          <w:sz w:val="21"/>
          <w:szCs w:val="21"/>
        </w:rPr>
        <w:t>Н-ск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1"/>
          <w:szCs w:val="21"/>
        </w:rPr>
        <w:t>ул</w:t>
      </w:r>
      <w:proofErr w:type="spellEnd"/>
      <w:proofErr w:type="gramEnd"/>
      <w:r>
        <w:rPr>
          <w:rFonts w:ascii="Georgia" w:hAnsi="Georgia"/>
          <w:color w:val="000000"/>
          <w:sz w:val="21"/>
          <w:szCs w:val="21"/>
        </w:rPr>
        <w:t xml:space="preserve"> Западная, д.114, кв. 11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телефон: 963-17-11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ОБРАЗЕЦ ИСКОВОГО ЗАЯВЛЕНИЯ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</w:rPr>
        <w:t>о признании наследника недостойным и о его отстранении от наследования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15 февраля 2014 года умер Климов Сергей Петрович, 1930 года рождения, ранее проживавший по адресу: г. </w:t>
      </w:r>
      <w:proofErr w:type="spellStart"/>
      <w:r>
        <w:rPr>
          <w:rFonts w:ascii="Georgia" w:hAnsi="Georgia"/>
          <w:color w:val="000000"/>
          <w:sz w:val="21"/>
          <w:szCs w:val="21"/>
        </w:rPr>
        <w:t>Н-ск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улица Заводская, д. 15. Факт смерти Климова Сергея Петровича подтверждается свидетельством о смерти серии </w:t>
      </w:r>
      <w:proofErr w:type="gramStart"/>
      <w:r>
        <w:rPr>
          <w:rFonts w:ascii="Georgia" w:hAnsi="Georgia"/>
          <w:color w:val="000000"/>
          <w:sz w:val="21"/>
          <w:szCs w:val="21"/>
        </w:rPr>
        <w:t>П-ГН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№ 987352, выданным 16 февраля 2014 года отделом ЗАГС г. </w:t>
      </w:r>
      <w:proofErr w:type="spellStart"/>
      <w:r>
        <w:rPr>
          <w:rFonts w:ascii="Georgia" w:hAnsi="Georgia"/>
          <w:color w:val="000000"/>
          <w:sz w:val="21"/>
          <w:szCs w:val="21"/>
        </w:rPr>
        <w:t>Н-ска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После его смерти открылось наследство, состоящее из жилого дома, расположенного по адресу: </w:t>
      </w:r>
      <w:proofErr w:type="gramStart"/>
      <w:r>
        <w:rPr>
          <w:rFonts w:ascii="Georgia" w:hAnsi="Georgia"/>
          <w:color w:val="000000"/>
          <w:sz w:val="21"/>
          <w:szCs w:val="21"/>
        </w:rPr>
        <w:t>г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. </w:t>
      </w:r>
      <w:proofErr w:type="spellStart"/>
      <w:r>
        <w:rPr>
          <w:rFonts w:ascii="Georgia" w:hAnsi="Georgia"/>
          <w:color w:val="000000"/>
          <w:sz w:val="21"/>
          <w:szCs w:val="21"/>
        </w:rPr>
        <w:t>Н-ск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улица Заводская, дом № 15 и земельного участка, расположенного по указанному адресу.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В соответствии со статьей 1142 Гражданского кодекса Российской Федерации я являюсь наследником первой очереди после смерти Климова Сергея Петровича по закону, что подтверждается свидетельством о рождении серии 1-ГЖ №421936, выданным отделом ЗАГС г. </w:t>
      </w:r>
      <w:proofErr w:type="spellStart"/>
      <w:r>
        <w:rPr>
          <w:rFonts w:ascii="Georgia" w:hAnsi="Georgia"/>
          <w:color w:val="000000"/>
          <w:sz w:val="21"/>
          <w:szCs w:val="21"/>
        </w:rPr>
        <w:t>Л-ска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</w:rPr>
        <w:t>К-ской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области 27 ноября 1956 года.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В соответствии со статьей 1142 Гражданского кодекса Российской Федерации ответчик является наследником первой очереди по закону, что подтверждается свидетельством о рождении серии П-ГЖ № 972417, выданным отделом ЗАГС г. </w:t>
      </w:r>
      <w:proofErr w:type="spellStart"/>
      <w:r>
        <w:rPr>
          <w:rFonts w:ascii="Georgia" w:hAnsi="Georgia"/>
          <w:color w:val="000000"/>
          <w:sz w:val="21"/>
          <w:szCs w:val="21"/>
        </w:rPr>
        <w:t>Л-ска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</w:rPr>
        <w:t>К-ской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области 11 июня 1959 года. Ответчик является недостойным наследником, поскольку, будучи обязанным к уплате алиментов на содержание Климова Сергея Петровича в соответствии с решением суда №2-2704 от 11.06.2012 года г. </w:t>
      </w:r>
      <w:proofErr w:type="spellStart"/>
      <w:r>
        <w:rPr>
          <w:rFonts w:ascii="Georgia" w:hAnsi="Georgia"/>
          <w:color w:val="000000"/>
          <w:sz w:val="21"/>
          <w:szCs w:val="21"/>
        </w:rPr>
        <w:t>Н-ска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злостно уклонялся от выполнения лежавших на ответчике обязанностей по содержанию наследодателя.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На основании пункта 2 статьи 1117 Гражданского кодекса Российской Федерации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Обстоятельства, свидетельствующие о том, что Климов Николай Сергеевич злостно уклонялся от выполнения лежавших на нем обязанностей по содержанию Климова Сергея Петровича, подтверждаются копией решения суда № 2-2704 от 11.06.2012 года о взыскании алиментов, справкой службы судебных приставов г. </w:t>
      </w:r>
      <w:proofErr w:type="spellStart"/>
      <w:r>
        <w:rPr>
          <w:rFonts w:ascii="Georgia" w:hAnsi="Georgia"/>
          <w:color w:val="000000"/>
          <w:sz w:val="21"/>
          <w:szCs w:val="21"/>
        </w:rPr>
        <w:t>Н-ска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(исходящий № 3-1619 от 17 апреля 2014 года).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В связи с </w:t>
      </w:r>
      <w:proofErr w:type="gramStart"/>
      <w:r>
        <w:rPr>
          <w:rFonts w:ascii="Georgia" w:hAnsi="Georgia"/>
          <w:color w:val="000000"/>
          <w:sz w:val="21"/>
          <w:szCs w:val="21"/>
        </w:rPr>
        <w:t>вышеизложенным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и на основании пункта 2 статьи 1117 Гражданского кодекса Российской Федерации, статей 131-132 Гражданского процессуального кодекса Российской Федерации,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Прошу:</w:t>
      </w:r>
    </w:p>
    <w:p w:rsidR="00173DB1" w:rsidRDefault="00173DB1" w:rsidP="00173DB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Признать Климова Николая Сергеевича недостойным наследником.</w:t>
      </w:r>
    </w:p>
    <w:p w:rsidR="00173DB1" w:rsidRDefault="00173DB1" w:rsidP="00173DB1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Отстранить Климова Николая Сергеевича от наследования по закону после смерти Климова Сергея Петровича.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Перечень прилагаемых к заявлению документов (копии по числу лиц, участвующих в деле):</w:t>
      </w:r>
    </w:p>
    <w:p w:rsidR="00173DB1" w:rsidRDefault="00173DB1" w:rsidP="00173DB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Копия искового заявления.</w:t>
      </w:r>
    </w:p>
    <w:p w:rsidR="00173DB1" w:rsidRDefault="00173DB1" w:rsidP="00173DB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Квитанция оплаты государственной пошлины.</w:t>
      </w:r>
    </w:p>
    <w:p w:rsidR="00173DB1" w:rsidRDefault="00173DB1" w:rsidP="00173DB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Свидетельство о смерти наследодателя.</w:t>
      </w:r>
    </w:p>
    <w:p w:rsidR="00173DB1" w:rsidRDefault="00173DB1" w:rsidP="00173DB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Свидетельство о рождении истца.</w:t>
      </w:r>
    </w:p>
    <w:p w:rsidR="00173DB1" w:rsidRDefault="00173DB1" w:rsidP="00173DB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Свидетельство о государственной регистрации права собственности на жилой дом.</w:t>
      </w:r>
    </w:p>
    <w:p w:rsidR="00173DB1" w:rsidRDefault="00173DB1" w:rsidP="00173DB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Свидетельство о государственной регистрации права собственности на земельный участок.</w:t>
      </w:r>
    </w:p>
    <w:p w:rsidR="00173DB1" w:rsidRDefault="00173DB1" w:rsidP="00173DB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Копия решения суда о взыскании алиментов.</w:t>
      </w:r>
    </w:p>
    <w:p w:rsidR="00173DB1" w:rsidRDefault="00173DB1" w:rsidP="00173DB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Копия исполнительного листа.</w:t>
      </w:r>
    </w:p>
    <w:p w:rsidR="00173DB1" w:rsidRDefault="00173DB1" w:rsidP="00173DB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Справка службы судебных приставов г. </w:t>
      </w:r>
      <w:proofErr w:type="spellStart"/>
      <w:r>
        <w:rPr>
          <w:rFonts w:ascii="Georgia" w:hAnsi="Georgia"/>
          <w:color w:val="000000"/>
          <w:sz w:val="21"/>
          <w:szCs w:val="21"/>
        </w:rPr>
        <w:t>Н-ска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173DB1" w:rsidRDefault="00173DB1" w:rsidP="00173DB1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ind w:left="37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Иные документы, подтверждающие требования истца.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18 апреля 2014 г.</w:t>
      </w:r>
    </w:p>
    <w:p w:rsidR="00173DB1" w:rsidRDefault="00173DB1" w:rsidP="00173DB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Подпись: Климов Георгий Сергеевич</w:t>
      </w:r>
    </w:p>
    <w:p w:rsidR="00270F2C" w:rsidRDefault="00270F2C">
      <w:bookmarkStart w:id="0" w:name="_GoBack"/>
      <w:bookmarkEnd w:id="0"/>
    </w:p>
    <w:sectPr w:rsidR="00270F2C" w:rsidSect="0055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D62"/>
    <w:multiLevelType w:val="multilevel"/>
    <w:tmpl w:val="EF9E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92BD8"/>
    <w:multiLevelType w:val="multilevel"/>
    <w:tmpl w:val="7206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F7C"/>
    <w:rsid w:val="00173DB1"/>
    <w:rsid w:val="00181F7C"/>
    <w:rsid w:val="00270F2C"/>
    <w:rsid w:val="0042346D"/>
    <w:rsid w:val="0055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2015-07-16T18:45:00Z</dcterms:created>
  <dcterms:modified xsi:type="dcterms:W3CDTF">2015-07-16T18:45:00Z</dcterms:modified>
</cp:coreProperties>
</file>